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1F1" w:rsidRDefault="00021A1A">
      <w:pPr>
        <w:rPr>
          <w:noProof/>
        </w:rPr>
      </w:pPr>
      <w:r>
        <w:rPr>
          <w:noProof/>
        </w:rPr>
        <w:drawing>
          <wp:inline distT="0" distB="0" distL="0" distR="0" wp14:anchorId="111FDE68" wp14:editId="535CC110">
            <wp:extent cx="6362700" cy="406590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406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33F" w:rsidRPr="0063633F" w:rsidRDefault="0063633F" w:rsidP="0063633F"/>
    <w:p w:rsidR="0063633F" w:rsidRDefault="0063633F" w:rsidP="0063633F">
      <w:pPr>
        <w:rPr>
          <w:noProof/>
        </w:rPr>
      </w:pPr>
    </w:p>
    <w:p w:rsidR="0063633F" w:rsidRDefault="0063633F" w:rsidP="0063633F">
      <w:pPr>
        <w:tabs>
          <w:tab w:val="left" w:pos="2160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5C88FC1F" wp14:editId="0A0BDB72">
            <wp:extent cx="5704276" cy="3208655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1503" cy="321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33F" w:rsidRPr="0063633F" w:rsidRDefault="0063633F" w:rsidP="0063633F"/>
    <w:p w:rsidR="0063633F" w:rsidRDefault="0063633F" w:rsidP="0063633F">
      <w:pPr>
        <w:rPr>
          <w:noProof/>
        </w:rPr>
      </w:pPr>
    </w:p>
    <w:p w:rsidR="0063633F" w:rsidRDefault="0063633F" w:rsidP="0063633F">
      <w:pPr>
        <w:jc w:val="center"/>
      </w:pPr>
    </w:p>
    <w:p w:rsidR="0063633F" w:rsidRDefault="0063633F" w:rsidP="0063633F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201BF9F" wp14:editId="6D3EB1A5">
            <wp:extent cx="5760720" cy="3240405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33F" w:rsidRPr="0063633F" w:rsidRDefault="0063633F" w:rsidP="0063633F"/>
    <w:p w:rsidR="0063633F" w:rsidRDefault="0063633F" w:rsidP="0063633F">
      <w:pPr>
        <w:rPr>
          <w:noProof/>
        </w:rPr>
      </w:pPr>
    </w:p>
    <w:p w:rsidR="0063633F" w:rsidRDefault="0063633F" w:rsidP="0063633F">
      <w:pPr>
        <w:tabs>
          <w:tab w:val="left" w:pos="3770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0679768E" wp14:editId="7C02BA27">
            <wp:extent cx="5760720" cy="3240405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33F" w:rsidRPr="0063633F" w:rsidRDefault="0063633F" w:rsidP="0063633F"/>
    <w:p w:rsidR="0063633F" w:rsidRPr="0063633F" w:rsidRDefault="0063633F" w:rsidP="0063633F"/>
    <w:p w:rsidR="0063633F" w:rsidRDefault="0063633F" w:rsidP="0063633F">
      <w:pPr>
        <w:rPr>
          <w:noProof/>
        </w:rPr>
      </w:pPr>
    </w:p>
    <w:p w:rsidR="0063633F" w:rsidRDefault="0063633F" w:rsidP="0063633F">
      <w:pPr>
        <w:jc w:val="center"/>
      </w:pPr>
    </w:p>
    <w:p w:rsidR="0063633F" w:rsidRDefault="0063633F" w:rsidP="008F66B2">
      <w:pPr>
        <w:rPr>
          <w:noProof/>
        </w:rPr>
      </w:pPr>
      <w:r>
        <w:br w:type="page"/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249D8957" wp14:editId="10E62F24">
            <wp:extent cx="5760720" cy="3240405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33F" w:rsidRDefault="0063633F" w:rsidP="0063633F">
      <w:pPr>
        <w:rPr>
          <w:noProof/>
        </w:rPr>
      </w:pPr>
    </w:p>
    <w:p w:rsidR="0063633F" w:rsidRDefault="0063633F" w:rsidP="0063633F">
      <w:pPr>
        <w:tabs>
          <w:tab w:val="left" w:pos="3190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0842B2C3" wp14:editId="150D3350">
            <wp:extent cx="5760720" cy="3240405"/>
            <wp:effectExtent l="0" t="0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33F" w:rsidRDefault="0063633F" w:rsidP="0063633F">
      <w:pPr>
        <w:rPr>
          <w:noProof/>
        </w:rPr>
      </w:pPr>
    </w:p>
    <w:p w:rsidR="0063633F" w:rsidRDefault="0063633F" w:rsidP="0063633F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1C4112D0" wp14:editId="39757235">
            <wp:extent cx="5760720" cy="3240405"/>
            <wp:effectExtent l="0" t="0" r="0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69D4" w:rsidRDefault="00AA69D4" w:rsidP="00AA69D4">
      <w:pPr>
        <w:rPr>
          <w:noProof/>
        </w:rPr>
      </w:pPr>
    </w:p>
    <w:p w:rsidR="00AA69D4" w:rsidRPr="00AA69D4" w:rsidRDefault="00AA69D4" w:rsidP="00AA69D4">
      <w:pPr>
        <w:jc w:val="center"/>
      </w:pPr>
      <w:r>
        <w:rPr>
          <w:noProof/>
        </w:rPr>
        <w:drawing>
          <wp:inline distT="0" distB="0" distL="0" distR="0" wp14:anchorId="16E17602" wp14:editId="121321E4">
            <wp:extent cx="5760720" cy="3240405"/>
            <wp:effectExtent l="0" t="0" r="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69D4" w:rsidRPr="00AA6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A1A"/>
    <w:rsid w:val="00021A1A"/>
    <w:rsid w:val="0063633F"/>
    <w:rsid w:val="008F66B2"/>
    <w:rsid w:val="00AA69D4"/>
    <w:rsid w:val="00F3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E5772"/>
  <w15:chartTrackingRefBased/>
  <w15:docId w15:val="{B88C405E-55F9-4834-9DC6-B686859C7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10589</TotalTime>
  <Pages>4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Gebruiker</dc:creator>
  <cp:keywords/>
  <dc:description/>
  <cp:lastModifiedBy>Gebruiker</cp:lastModifiedBy>
  <cp:revision>1</cp:revision>
  <dcterms:created xsi:type="dcterms:W3CDTF">2020-01-03T15:07:00Z</dcterms:created>
  <dcterms:modified xsi:type="dcterms:W3CDTF">2020-01-10T23:37:00Z</dcterms:modified>
</cp:coreProperties>
</file>