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Linda — lördag, 23 mars 2013 15:22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idiot 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Linda — lördag, 23 mars 2013 15:22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gå och SÖK HJÄLP 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Linda — lördag, 23 mars 2013 15:22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hej då 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Mats — lördag, 23 mars 2013 15:23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För den som hyllar grundvärden som sanning och rätt är detta sabotage mot dejting stötande 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Linda — lördag, 23 mars 2013 15:24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a.. klart polisen är inne och sabbar din dejting.. så jävla dåligt av dom.. FRÄCKT 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Mats — lördag, 23 mars 2013 15:24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OM Du vill veta sanningen men jag vet ju inte om Du verkligen cill det? 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Linda — lördag, 23 mars 2013 15:24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sanningen är att jag är polis 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Mats — lördag, 23 mars 2013 15:24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Skyggar man för sanningen så avböjer man 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Linda — lördag, 23 mars 2013 15:24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vi har koll på dig, mats 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Mats — lördag, 23 mars 2013 15:24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jag betvivlar inte det 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Linda — lördag, 23 mars 2013 15:24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hälsningar polisen 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Mats — lördag, 23 mars 2013 15:24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hälsn tillbaka 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Mats — lördag, 23 mars 2013 15:25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Har Ni i så fall koll på rätt saker? Det verkar inte så 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Linda — lördag, 23 mars 2013 15:25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vad är rätt saker? 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Mats — lördag, 23 mars 2013 15:25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????? 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Mats — lördag, 23 mars 2013 15:25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4"/>
          <w:szCs w:val="14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Va vet du inte det? 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Mats — lördag, 23 mars 2013 15:25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Vilka det är som är lagöverträdare och deras kännetecken osv 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Mats — lördag, 23 mars 2013 15:26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bla 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Mats — lördag, 23 mars 2013 15:26</w:t>
      </w:r>
    </w:p>
    <w:p w:rsidR="004268D1" w:rsidRPr="004268D1" w:rsidRDefault="004268D1" w:rsidP="004268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 xml:space="preserve">Och att kolla upp den verkliga sanningen </w:t>
      </w:r>
    </w:p>
    <w:p w:rsidR="004268D1" w:rsidRPr="004268D1" w:rsidRDefault="004268D1" w:rsidP="004268D1">
      <w:pPr>
        <w:shd w:val="clear" w:color="auto" w:fill="FFFFFF"/>
        <w:spacing w:after="135" w:line="240" w:lineRule="auto"/>
        <w:rPr>
          <w:rFonts w:ascii="Arial" w:eastAsia="Times New Roman" w:hAnsi="Arial" w:cs="Arial"/>
          <w:color w:val="000000"/>
          <w:sz w:val="18"/>
          <w:szCs w:val="18"/>
          <w:lang w:eastAsia="sv-SE"/>
        </w:rPr>
      </w:pPr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Linda — lördag, 23 mars 2013 15:26</w:t>
      </w:r>
    </w:p>
    <w:p w:rsidR="00733353" w:rsidRDefault="004268D1" w:rsidP="004268D1">
      <w:r w:rsidRPr="004268D1">
        <w:rPr>
          <w:rFonts w:ascii="Arial" w:eastAsia="Times New Roman" w:hAnsi="Arial" w:cs="Arial"/>
          <w:color w:val="000000"/>
          <w:sz w:val="18"/>
          <w:szCs w:val="18"/>
          <w:lang w:eastAsia="sv-SE"/>
        </w:rPr>
        <w:t>vi gör vad VI vill, mats. vi är LAGEN</w:t>
      </w:r>
      <w:bookmarkStart w:id="0" w:name="_GoBack"/>
      <w:bookmarkEnd w:id="0"/>
    </w:p>
    <w:sectPr w:rsidR="007333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4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8D1"/>
    <w:rsid w:val="004268D1"/>
    <w:rsid w:val="0073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167D5E-8537-4493-A922-38F1F989A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4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33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19421">
              <w:marLeft w:val="0"/>
              <w:marRight w:val="0"/>
              <w:marTop w:val="0"/>
              <w:marBottom w:val="0"/>
              <w:divBdr>
                <w:top w:val="single" w:sz="6" w:space="7" w:color="F1C674"/>
                <w:left w:val="single" w:sz="6" w:space="5" w:color="F1C674"/>
                <w:bottom w:val="single" w:sz="6" w:space="7" w:color="F1C674"/>
                <w:right w:val="single" w:sz="6" w:space="5" w:color="F1C674"/>
              </w:divBdr>
              <w:divsChild>
                <w:div w:id="135869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77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579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318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20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  <w:divsChild>
                                    <w:div w:id="1007367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218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579811">
                                              <w:marLeft w:val="-15"/>
                                              <w:marRight w:val="-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9625018">
                                                  <w:marLeft w:val="-6000"/>
                                                  <w:marRight w:val="0"/>
                                                  <w:marTop w:val="0"/>
                                                  <w:marBottom w:val="13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5E5E5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219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3490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1447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1200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666666"/>
                                                                    <w:left w:val="single" w:sz="6" w:space="0" w:color="CCCCCC"/>
                                                                    <w:bottom w:val="single" w:sz="6" w:space="0" w:color="CCCCCC"/>
                                                                    <w:right w:val="single" w:sz="6" w:space="0" w:color="CCCCCC"/>
                                                                  </w:divBdr>
                                                                  <w:divsChild>
                                                                    <w:div w:id="129053639">
                                                                      <w:marLeft w:val="3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8114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97045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994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4327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</cp:revision>
  <dcterms:created xsi:type="dcterms:W3CDTF">2016-04-03T17:20:00Z</dcterms:created>
  <dcterms:modified xsi:type="dcterms:W3CDTF">2016-04-03T17:22:00Z</dcterms:modified>
</cp:coreProperties>
</file>