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949" w:rsidRDefault="00ED01A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634</wp:posOffset>
            </wp:positionV>
            <wp:extent cx="10927564" cy="6829425"/>
            <wp:effectExtent l="0" t="0" r="7620" b="0"/>
            <wp:wrapTight wrapText="bothSides">
              <wp:wrapPolygon edited="0">
                <wp:start x="0" y="0"/>
                <wp:lineTo x="0" y="21510"/>
                <wp:lineTo x="21577" y="21510"/>
                <wp:lineTo x="215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7564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469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1A5"/>
    <w:rsid w:val="00B46949"/>
    <w:rsid w:val="00ED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AFF58C-4E1D-48F6-B51B-4C3E7A7F2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Teks Viler</dc:creator>
  <cp:keywords/>
  <dc:description/>
  <cp:lastModifiedBy>Teks Viler</cp:lastModifiedBy>
  <cp:revision>1</cp:revision>
  <dcterms:created xsi:type="dcterms:W3CDTF">2016-03-05T21:48:00Z</dcterms:created>
  <dcterms:modified xsi:type="dcterms:W3CDTF">2016-03-05T21:49:00Z</dcterms:modified>
</cp:coreProperties>
</file>